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29D1" w14:textId="77777777" w:rsidR="005E6342" w:rsidRDefault="00492FEE" w:rsidP="00492FEE">
      <w:pPr>
        <w:ind w:left="-993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pl-PL"/>
        </w:rPr>
        <w:drawing>
          <wp:inline distT="0" distB="0" distL="0" distR="0" wp14:anchorId="5C88F261" wp14:editId="0CC75699">
            <wp:extent cx="2386884" cy="1095375"/>
            <wp:effectExtent l="0" t="0" r="0" b="0"/>
            <wp:docPr id="1" name="Obraz 1" descr="C:\Users\sekretariat\Documents\Sylwia\logo 2\konk_logo_s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ocuments\Sylwia\logo 2\konk_logo_s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9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9C9">
        <w:rPr>
          <w:b/>
          <w:sz w:val="48"/>
          <w:szCs w:val="48"/>
        </w:rPr>
        <w:t xml:space="preserve">                  </w:t>
      </w:r>
      <w:r>
        <w:rPr>
          <w:b/>
          <w:sz w:val="48"/>
          <w:szCs w:val="48"/>
        </w:rPr>
        <w:t xml:space="preserve">              </w:t>
      </w:r>
      <w:r w:rsidR="00F013E8">
        <w:t>…………………….</w:t>
      </w:r>
      <w:r w:rsidR="005E6342">
        <w:t>………………………</w:t>
      </w:r>
      <w:r w:rsidR="005E6342">
        <w:rPr>
          <w:b/>
          <w:sz w:val="48"/>
          <w:szCs w:val="48"/>
        </w:rPr>
        <w:t xml:space="preserve">  </w:t>
      </w:r>
    </w:p>
    <w:p w14:paraId="35C41D94" w14:textId="77777777" w:rsidR="005E6342" w:rsidRPr="00F013E8" w:rsidRDefault="00F013E8">
      <w:pPr>
        <w:rPr>
          <w:sz w:val="18"/>
          <w:szCs w:val="18"/>
        </w:rPr>
      </w:pPr>
      <w:r>
        <w:rPr>
          <w:b/>
          <w:sz w:val="48"/>
          <w:szCs w:val="48"/>
        </w:rPr>
        <w:t xml:space="preserve">                                                         </w:t>
      </w:r>
      <w:r w:rsidR="00492FEE">
        <w:rPr>
          <w:b/>
          <w:sz w:val="48"/>
          <w:szCs w:val="48"/>
        </w:rPr>
        <w:t xml:space="preserve">    </w:t>
      </w:r>
      <w:r>
        <w:rPr>
          <w:b/>
          <w:sz w:val="48"/>
          <w:szCs w:val="48"/>
        </w:rPr>
        <w:t xml:space="preserve"> </w:t>
      </w:r>
      <w:r>
        <w:rPr>
          <w:sz w:val="18"/>
          <w:szCs w:val="18"/>
        </w:rPr>
        <w:t>(</w:t>
      </w:r>
      <w:r w:rsidRPr="00F013E8">
        <w:rPr>
          <w:sz w:val="18"/>
          <w:szCs w:val="18"/>
        </w:rPr>
        <w:t>Miejscowość, data</w:t>
      </w:r>
      <w:r>
        <w:rPr>
          <w:sz w:val="18"/>
          <w:szCs w:val="18"/>
        </w:rPr>
        <w:t>)</w:t>
      </w:r>
    </w:p>
    <w:p w14:paraId="3FAF8AC3" w14:textId="77777777" w:rsidR="00A17583" w:rsidRPr="005E6342" w:rsidRDefault="005E6342" w:rsidP="005E6342">
      <w:pPr>
        <w:tabs>
          <w:tab w:val="left" w:pos="837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Formularz zgłoszeniowy</w:t>
      </w:r>
      <w:r>
        <w:rPr>
          <w:b/>
          <w:sz w:val="48"/>
          <w:szCs w:val="48"/>
        </w:rPr>
        <w:tab/>
      </w:r>
    </w:p>
    <w:p w14:paraId="4C6B2611" w14:textId="77777777" w:rsidR="009979C9" w:rsidRDefault="009979C9"/>
    <w:p w14:paraId="45A0421A" w14:textId="77777777" w:rsidR="00F013E8" w:rsidRDefault="009979C9">
      <w:pPr>
        <w:rPr>
          <w:sz w:val="24"/>
          <w:szCs w:val="24"/>
        </w:rPr>
      </w:pPr>
      <w:r w:rsidRPr="005E6342">
        <w:rPr>
          <w:sz w:val="24"/>
          <w:szCs w:val="24"/>
        </w:rPr>
        <w:t>Imię i nazwisko:…………………………………………………………………………………………………………</w:t>
      </w:r>
      <w:r w:rsidR="005E6342">
        <w:rPr>
          <w:sz w:val="24"/>
          <w:szCs w:val="24"/>
        </w:rPr>
        <w:t>……….</w:t>
      </w:r>
    </w:p>
    <w:p w14:paraId="3014B6D0" w14:textId="77777777" w:rsidR="009979C9" w:rsidRPr="005E6342" w:rsidRDefault="009979C9">
      <w:pPr>
        <w:rPr>
          <w:sz w:val="24"/>
          <w:szCs w:val="24"/>
        </w:rPr>
      </w:pPr>
      <w:r w:rsidRPr="005E6342">
        <w:rPr>
          <w:sz w:val="24"/>
          <w:szCs w:val="24"/>
        </w:rPr>
        <w:t>Temat  szkolenia: ……………………………………………………………………………………………………………</w:t>
      </w:r>
      <w:r w:rsidR="005E6342">
        <w:rPr>
          <w:sz w:val="24"/>
          <w:szCs w:val="24"/>
        </w:rPr>
        <w:t>..</w:t>
      </w:r>
    </w:p>
    <w:p w14:paraId="564845CC" w14:textId="77777777" w:rsidR="009979C9" w:rsidRPr="005E6342" w:rsidRDefault="009979C9">
      <w:pPr>
        <w:rPr>
          <w:sz w:val="24"/>
          <w:szCs w:val="24"/>
        </w:rPr>
      </w:pPr>
      <w:r w:rsidRPr="005E6342">
        <w:rPr>
          <w:sz w:val="24"/>
          <w:szCs w:val="24"/>
        </w:rPr>
        <w:t>Nazwa organizacji: ……………………………………………………………………………………………………………</w:t>
      </w:r>
      <w:r w:rsidR="005E6342">
        <w:rPr>
          <w:sz w:val="24"/>
          <w:szCs w:val="24"/>
        </w:rPr>
        <w:t>.</w:t>
      </w:r>
    </w:p>
    <w:p w14:paraId="2DAA8B56" w14:textId="77777777" w:rsidR="005E6342" w:rsidRPr="00D7115D" w:rsidRDefault="009979C9">
      <w:pPr>
        <w:rPr>
          <w:sz w:val="24"/>
          <w:szCs w:val="24"/>
        </w:rPr>
      </w:pPr>
      <w:r w:rsidRPr="00D7115D">
        <w:rPr>
          <w:sz w:val="24"/>
          <w:szCs w:val="24"/>
        </w:rPr>
        <w:t>Adres: …………………………………………………………………………………………………………………………………</w:t>
      </w:r>
    </w:p>
    <w:p w14:paraId="02B02F1F" w14:textId="77777777" w:rsidR="009979C9" w:rsidRPr="005E6342" w:rsidRDefault="005E6342">
      <w:pPr>
        <w:rPr>
          <w:sz w:val="24"/>
          <w:szCs w:val="24"/>
        </w:rPr>
      </w:pPr>
      <w:r w:rsidRPr="005E6342">
        <w:rPr>
          <w:sz w:val="24"/>
          <w:szCs w:val="24"/>
        </w:rPr>
        <w:t>Telefon kontaktowy:</w:t>
      </w:r>
      <w:r w:rsidR="009979C9" w:rsidRPr="005E6342">
        <w:rPr>
          <w:sz w:val="24"/>
          <w:szCs w:val="24"/>
        </w:rPr>
        <w:t>........................................................................................</w:t>
      </w:r>
    </w:p>
    <w:p w14:paraId="3C0C79AD" w14:textId="77777777" w:rsidR="009979C9" w:rsidRPr="005E6342" w:rsidRDefault="009979C9">
      <w:pPr>
        <w:rPr>
          <w:sz w:val="24"/>
          <w:szCs w:val="24"/>
        </w:rPr>
      </w:pPr>
      <w:r w:rsidRPr="005E6342">
        <w:rPr>
          <w:sz w:val="24"/>
          <w:szCs w:val="24"/>
        </w:rPr>
        <w:t>Fax:………………………………………………………………………………………</w:t>
      </w:r>
      <w:r w:rsidR="005E6342" w:rsidRPr="005E6342">
        <w:rPr>
          <w:sz w:val="24"/>
          <w:szCs w:val="24"/>
        </w:rPr>
        <w:t>…………………………</w:t>
      </w:r>
    </w:p>
    <w:p w14:paraId="45A4AB48" w14:textId="77777777" w:rsidR="009979C9" w:rsidRDefault="009979C9">
      <w:pPr>
        <w:rPr>
          <w:sz w:val="24"/>
          <w:szCs w:val="24"/>
        </w:rPr>
      </w:pPr>
      <w:r w:rsidRPr="005E6342">
        <w:rPr>
          <w:sz w:val="24"/>
          <w:szCs w:val="24"/>
        </w:rPr>
        <w:t>E-mail:……………………………………………………………………………………</w:t>
      </w:r>
      <w:r w:rsidR="005E6342" w:rsidRPr="005E6342">
        <w:rPr>
          <w:sz w:val="24"/>
          <w:szCs w:val="24"/>
        </w:rPr>
        <w:t>………………………..</w:t>
      </w:r>
    </w:p>
    <w:p w14:paraId="594BB3EF" w14:textId="77777777" w:rsidR="00D7115D" w:rsidRPr="005E6342" w:rsidRDefault="00D7115D">
      <w:pPr>
        <w:rPr>
          <w:sz w:val="24"/>
          <w:szCs w:val="24"/>
        </w:rPr>
      </w:pPr>
      <w:r>
        <w:rPr>
          <w:sz w:val="24"/>
          <w:szCs w:val="24"/>
        </w:rPr>
        <w:t xml:space="preserve">Oddelegowanie :   TAK         NIE       </w:t>
      </w:r>
    </w:p>
    <w:p w14:paraId="4842BC4E" w14:textId="77777777" w:rsidR="009979C9" w:rsidRDefault="009979C9"/>
    <w:p w14:paraId="433EC611" w14:textId="77777777" w:rsidR="003077A4" w:rsidRDefault="003077A4">
      <w:r>
        <w:t xml:space="preserve">                                                                                          </w:t>
      </w:r>
    </w:p>
    <w:tbl>
      <w:tblPr>
        <w:tblStyle w:val="Tabela-Siatka"/>
        <w:tblW w:w="0" w:type="auto"/>
        <w:tblInd w:w="5211" w:type="dxa"/>
        <w:tblLook w:val="04A0" w:firstRow="1" w:lastRow="0" w:firstColumn="1" w:lastColumn="0" w:noHBand="0" w:noVBand="1"/>
      </w:tblPr>
      <w:tblGrid>
        <w:gridCol w:w="3686"/>
      </w:tblGrid>
      <w:tr w:rsidR="003077A4" w14:paraId="15BA00B7" w14:textId="77777777" w:rsidTr="003077A4">
        <w:trPr>
          <w:trHeight w:val="1292"/>
        </w:trPr>
        <w:tc>
          <w:tcPr>
            <w:tcW w:w="3686" w:type="dxa"/>
          </w:tcPr>
          <w:p w14:paraId="5A4149D3" w14:textId="77777777" w:rsidR="003077A4" w:rsidRDefault="003077A4"/>
        </w:tc>
      </w:tr>
    </w:tbl>
    <w:p w14:paraId="1BBA36E3" w14:textId="77777777" w:rsidR="005E6342" w:rsidRPr="003077A4" w:rsidRDefault="003077A4" w:rsidP="003077A4">
      <w:pPr>
        <w:ind w:right="-1133"/>
        <w:rPr>
          <w:szCs w:val="28"/>
        </w:rPr>
      </w:pPr>
      <w:r>
        <w:t xml:space="preserve">                                                                                                      </w:t>
      </w:r>
      <w:r w:rsidRPr="004437A7">
        <w:rPr>
          <w:szCs w:val="28"/>
        </w:rPr>
        <w:t xml:space="preserve">(pieczątka przewodniczącego organizacji) </w:t>
      </w:r>
    </w:p>
    <w:p w14:paraId="51D8641A" w14:textId="77777777" w:rsidR="00F013E8" w:rsidRPr="003077A4" w:rsidRDefault="003077A4">
      <w:r>
        <w:t xml:space="preserve">                                                                                                          </w:t>
      </w:r>
    </w:p>
    <w:p w14:paraId="758517C7" w14:textId="77777777" w:rsidR="005E6342" w:rsidRPr="00F013E8" w:rsidRDefault="00F013E8">
      <w:pPr>
        <w:rPr>
          <w:b/>
        </w:rPr>
      </w:pPr>
      <w:r w:rsidRPr="00F013E8">
        <w:rPr>
          <w:b/>
        </w:rPr>
        <w:t>Informacje dla uczestników szkolenia :</w:t>
      </w:r>
    </w:p>
    <w:p w14:paraId="0DEE216F" w14:textId="77777777" w:rsidR="005E6342" w:rsidRDefault="005E6342" w:rsidP="005E6342">
      <w:pPr>
        <w:pStyle w:val="Akapitzlist"/>
        <w:numPr>
          <w:ilvl w:val="0"/>
          <w:numId w:val="1"/>
        </w:numPr>
      </w:pPr>
      <w:r>
        <w:t xml:space="preserve">Prosimy o </w:t>
      </w:r>
      <w:r w:rsidR="00F013E8">
        <w:t>wypełnianie</w:t>
      </w:r>
      <w:r>
        <w:t xml:space="preserve"> </w:t>
      </w:r>
      <w:r w:rsidR="00F013E8">
        <w:t>zgłoszenia</w:t>
      </w:r>
      <w:r>
        <w:t xml:space="preserve"> i wysłanie go do Zarządu Regionu NSZZ ,,Solidarność’’ Pomorza zachodniego w terminie </w:t>
      </w:r>
      <w:r w:rsidRPr="005E6342">
        <w:rPr>
          <w:b/>
        </w:rPr>
        <w:t>co najmniej 14</w:t>
      </w:r>
      <w:r>
        <w:t xml:space="preserve"> </w:t>
      </w:r>
      <w:r w:rsidRPr="005E6342">
        <w:rPr>
          <w:b/>
        </w:rPr>
        <w:t>dni</w:t>
      </w:r>
      <w:r>
        <w:t xml:space="preserve"> przed rozpoczęciem szkolenia.</w:t>
      </w:r>
    </w:p>
    <w:p w14:paraId="038567C9" w14:textId="77777777" w:rsidR="005E6342" w:rsidRPr="00F013E8" w:rsidRDefault="005E6342" w:rsidP="005E6342">
      <w:pPr>
        <w:pStyle w:val="Akapitzlist"/>
        <w:numPr>
          <w:ilvl w:val="0"/>
          <w:numId w:val="2"/>
        </w:numPr>
        <w:rPr>
          <w:lang w:val="en-US"/>
        </w:rPr>
      </w:pPr>
      <w:r w:rsidRPr="00F013E8">
        <w:rPr>
          <w:lang w:val="en-US"/>
        </w:rPr>
        <w:t xml:space="preserve">e-mail: </w:t>
      </w:r>
      <w:hyperlink r:id="rId6" w:history="1">
        <w:r w:rsidR="00F013E8" w:rsidRPr="00F013E8">
          <w:rPr>
            <w:rStyle w:val="Hipercze"/>
            <w:lang w:val="en-US"/>
          </w:rPr>
          <w:t>solidarnosc@solidarnosc.szczecin.pl</w:t>
        </w:r>
      </w:hyperlink>
    </w:p>
    <w:p w14:paraId="2FEB2FEF" w14:textId="77777777" w:rsidR="00F013E8" w:rsidRDefault="00F013E8" w:rsidP="005E6342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fax: 91 423-05-69</w:t>
      </w:r>
    </w:p>
    <w:p w14:paraId="6C9ABA37" w14:textId="77777777" w:rsidR="00F013E8" w:rsidRPr="00395E57" w:rsidRDefault="00395E57" w:rsidP="005E6342">
      <w:pPr>
        <w:pStyle w:val="Akapitzlist"/>
        <w:numPr>
          <w:ilvl w:val="0"/>
          <w:numId w:val="2"/>
        </w:numPr>
      </w:pPr>
      <w:r w:rsidRPr="00395E57">
        <w:t xml:space="preserve">al. </w:t>
      </w:r>
      <w:r w:rsidR="00F013E8" w:rsidRPr="00395E57">
        <w:t>Wojska  Polskiego 113 70-483 Szczecin</w:t>
      </w:r>
    </w:p>
    <w:p w14:paraId="06E6BA62" w14:textId="77777777" w:rsidR="00F013E8" w:rsidRPr="00F013E8" w:rsidRDefault="00F013E8" w:rsidP="00F013E8">
      <w:pPr>
        <w:pStyle w:val="Akapitzlist"/>
        <w:numPr>
          <w:ilvl w:val="0"/>
          <w:numId w:val="1"/>
        </w:numPr>
      </w:pPr>
      <w:r w:rsidRPr="00F013E8">
        <w:t xml:space="preserve">Wszelkie informacje dot. szkoleń można uzyskać pod nr. </w:t>
      </w:r>
      <w:r>
        <w:t xml:space="preserve">Tel. 91 422-74-22 lub na stronie internetowej Zarządu Regionu : </w:t>
      </w:r>
      <w:hyperlink r:id="rId7" w:history="1">
        <w:r w:rsidRPr="00D574F4">
          <w:rPr>
            <w:rStyle w:val="Hipercze"/>
          </w:rPr>
          <w:t>www.solidarnosc.szczecin.pl</w:t>
        </w:r>
      </w:hyperlink>
      <w:r>
        <w:t xml:space="preserve"> </w:t>
      </w:r>
    </w:p>
    <w:sectPr w:rsidR="00F013E8" w:rsidRPr="00F013E8" w:rsidSect="00492FE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D38D0"/>
    <w:multiLevelType w:val="hybridMultilevel"/>
    <w:tmpl w:val="A568FFBA"/>
    <w:lvl w:ilvl="0" w:tplc="AC9C528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053DCE"/>
    <w:multiLevelType w:val="hybridMultilevel"/>
    <w:tmpl w:val="99FA7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175387">
    <w:abstractNumId w:val="1"/>
  </w:num>
  <w:num w:numId="2" w16cid:durableId="195822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C9"/>
    <w:rsid w:val="00097AC2"/>
    <w:rsid w:val="000E13BB"/>
    <w:rsid w:val="0025151B"/>
    <w:rsid w:val="002A3385"/>
    <w:rsid w:val="002B438E"/>
    <w:rsid w:val="003077A4"/>
    <w:rsid w:val="003471F9"/>
    <w:rsid w:val="00395E57"/>
    <w:rsid w:val="00492FEE"/>
    <w:rsid w:val="004F2557"/>
    <w:rsid w:val="00555613"/>
    <w:rsid w:val="00586773"/>
    <w:rsid w:val="005D39F8"/>
    <w:rsid w:val="005E6342"/>
    <w:rsid w:val="006A256B"/>
    <w:rsid w:val="006A28C6"/>
    <w:rsid w:val="006C4A82"/>
    <w:rsid w:val="007652B0"/>
    <w:rsid w:val="007F28F4"/>
    <w:rsid w:val="008753F9"/>
    <w:rsid w:val="008D4854"/>
    <w:rsid w:val="008F661F"/>
    <w:rsid w:val="009723D9"/>
    <w:rsid w:val="00993452"/>
    <w:rsid w:val="009979C9"/>
    <w:rsid w:val="009D7C0D"/>
    <w:rsid w:val="00A04340"/>
    <w:rsid w:val="00A17583"/>
    <w:rsid w:val="00A36ED8"/>
    <w:rsid w:val="00AC0395"/>
    <w:rsid w:val="00AD7764"/>
    <w:rsid w:val="00AE123F"/>
    <w:rsid w:val="00B0527D"/>
    <w:rsid w:val="00B30F5A"/>
    <w:rsid w:val="00B629E1"/>
    <w:rsid w:val="00B70738"/>
    <w:rsid w:val="00B96A28"/>
    <w:rsid w:val="00BE02BD"/>
    <w:rsid w:val="00C35998"/>
    <w:rsid w:val="00C94CF5"/>
    <w:rsid w:val="00CB1240"/>
    <w:rsid w:val="00CC1F84"/>
    <w:rsid w:val="00D675D5"/>
    <w:rsid w:val="00D7115D"/>
    <w:rsid w:val="00DB77C3"/>
    <w:rsid w:val="00E368E5"/>
    <w:rsid w:val="00E578CE"/>
    <w:rsid w:val="00E6045C"/>
    <w:rsid w:val="00E762F8"/>
    <w:rsid w:val="00EB3B69"/>
    <w:rsid w:val="00ED3D32"/>
    <w:rsid w:val="00F013E8"/>
    <w:rsid w:val="00F14EBC"/>
    <w:rsid w:val="00F34DCB"/>
    <w:rsid w:val="00F40657"/>
    <w:rsid w:val="00F41381"/>
    <w:rsid w:val="00F41642"/>
    <w:rsid w:val="00F7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5DB2"/>
  <w15:docId w15:val="{7F1DE1DE-33CE-4622-97A6-CE4C8BFA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3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13E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0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lidarnosc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idarnosc@solidarnosc.szczec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Weronika Sąsara-Sakuta</cp:lastModifiedBy>
  <cp:revision>2</cp:revision>
  <cp:lastPrinted>2017-11-03T11:33:00Z</cp:lastPrinted>
  <dcterms:created xsi:type="dcterms:W3CDTF">2022-10-20T13:58:00Z</dcterms:created>
  <dcterms:modified xsi:type="dcterms:W3CDTF">2022-10-20T13:58:00Z</dcterms:modified>
</cp:coreProperties>
</file>